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8AF44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国家社会科学基金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年度</w:t>
      </w: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项目申报统计表</w:t>
      </w:r>
    </w:p>
    <w:p w14:paraId="40E15093">
      <w:pPr>
        <w:jc w:val="center"/>
        <w:rPr>
          <w:rFonts w:ascii="宋体" w:hAnsi="宋体"/>
          <w:b/>
          <w:sz w:val="44"/>
          <w:szCs w:val="44"/>
        </w:rPr>
      </w:pPr>
    </w:p>
    <w:p w14:paraId="73BC9A4C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单位（盖章）：                 </w:t>
      </w:r>
      <w:r>
        <w:rPr>
          <w:sz w:val="32"/>
          <w:szCs w:val="32"/>
        </w:rPr>
        <w:t>合计项数</w:t>
      </w:r>
      <w:r>
        <w:rPr>
          <w:rFonts w:hint="eastAsia"/>
          <w:sz w:val="32"/>
          <w:szCs w:val="32"/>
        </w:rPr>
        <w:t>：</w:t>
      </w:r>
      <w:r>
        <w:rPr>
          <w:sz w:val="32"/>
          <w:szCs w:val="32"/>
        </w:rPr>
        <w:t xml:space="preserve"> </w:t>
      </w:r>
    </w:p>
    <w:p w14:paraId="59B99595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经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办  人：                 手    机：</w:t>
      </w:r>
    </w:p>
    <w:p w14:paraId="424D5C85">
      <w:pPr>
        <w:spacing w:line="560" w:lineRule="exact"/>
        <w:rPr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1701"/>
        <w:gridCol w:w="4132"/>
        <w:gridCol w:w="1396"/>
      </w:tblGrid>
      <w:tr w14:paraId="4256B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  <w:vAlign w:val="center"/>
          </w:tcPr>
          <w:p w14:paraId="13BD2A8D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14:paraId="65D29580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学科</w:t>
            </w:r>
          </w:p>
        </w:tc>
        <w:tc>
          <w:tcPr>
            <w:tcW w:w="1701" w:type="dxa"/>
            <w:vAlign w:val="center"/>
          </w:tcPr>
          <w:p w14:paraId="27F90656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项目负责人</w:t>
            </w:r>
          </w:p>
        </w:tc>
        <w:tc>
          <w:tcPr>
            <w:tcW w:w="4132" w:type="dxa"/>
            <w:vAlign w:val="center"/>
          </w:tcPr>
          <w:p w14:paraId="074B6B5E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  题  名  称</w:t>
            </w:r>
          </w:p>
        </w:tc>
        <w:tc>
          <w:tcPr>
            <w:tcW w:w="1396" w:type="dxa"/>
            <w:vAlign w:val="center"/>
          </w:tcPr>
          <w:p w14:paraId="608CF1C3"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项目类别</w:t>
            </w:r>
          </w:p>
        </w:tc>
      </w:tr>
      <w:tr w14:paraId="78CE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7A983D1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37C4684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FC1F12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485B3EC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53EA9A38">
            <w:pPr>
              <w:ind w:firstLine="70" w:firstLineChars="22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59CDC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17" w:type="dxa"/>
          </w:tcPr>
          <w:p w14:paraId="0B9155B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D09A57A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AD56B3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6540508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01FC7C5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3D4B0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75B967BF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F724E5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9727E80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19627F44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705CC75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156A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12CC588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0D8785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560B2A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18905624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1290CA03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04FE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640F611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6EF5AD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EF175CE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53CB0FB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6B47042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3F4D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17" w:type="dxa"/>
          </w:tcPr>
          <w:p w14:paraId="3C17B85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F36DDA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9B12F0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531E75A4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02646600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11341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5921D4D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3EEAA7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35107E3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00107B4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64364E4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5DB27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6AD03FF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B59E00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A53B5B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519570B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7D34C07A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70F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31BC2389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709DBE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4EFC89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7F2902E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4D86E99C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3996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17" w:type="dxa"/>
          </w:tcPr>
          <w:p w14:paraId="641DF400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970EAE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57AEFC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51F54F78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3323657A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058C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507D7AF3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A36BDB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372A849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7094028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0C94C36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0C04E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17" w:type="dxa"/>
          </w:tcPr>
          <w:p w14:paraId="2D64A72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E6405E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2E786FE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4DCE73F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7E5B95C2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2BA41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17" w:type="dxa"/>
          </w:tcPr>
          <w:p w14:paraId="2E45D736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96A365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38803D1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4132" w:type="dxa"/>
          </w:tcPr>
          <w:p w14:paraId="4CF81EBB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6" w:type="dxa"/>
          </w:tcPr>
          <w:p w14:paraId="3786A4ED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2A56A13F"/>
    <w:p w14:paraId="16A251C3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9CDC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C113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91F6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82A5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B094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8108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6793"/>
    <w:rsid w:val="000B1374"/>
    <w:rsid w:val="00186793"/>
    <w:rsid w:val="00532922"/>
    <w:rsid w:val="00840ED0"/>
    <w:rsid w:val="00A47B57"/>
    <w:rsid w:val="00F42304"/>
    <w:rsid w:val="6682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51</Words>
  <Characters>51</Characters>
  <Lines>1</Lines>
  <Paragraphs>1</Paragraphs>
  <TotalTime>3</TotalTime>
  <ScaleCrop>false</ScaleCrop>
  <LinksUpToDate>false</LinksUpToDate>
  <CharactersWithSpaces>101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2017-12-26T07:02:00Z</dcterms:created>
  <dc:creator>user</dc:creator>
  <cp:lastModifiedBy>鑫蓝图</cp:lastModifiedBy>
  <dcterms:modified xsi:type="dcterms:W3CDTF">2026-05-07T01:45:06Z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eyJoZGlkIjoiODIyYTg1Yjk1YzUxMzQ2MDhiNGE1MTBiNjg1NzI5YTQiLCJ1c2VySWQiOiIyNjE4MzM0NjMifQ==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B9144D1D7FC548B3BA62AB6C8D829C21_12</vt:lpwstr>
  </property>
</Properties>
</file>